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F678" w14:textId="26E53F42" w:rsidR="007B36C2" w:rsidRPr="004D2BEF" w:rsidRDefault="00442B9A" w:rsidP="00FB7ED2">
      <w:pPr>
        <w:spacing w:after="0"/>
        <w:rPr>
          <w:rFonts w:ascii="Curlz MT" w:hAnsi="Curlz MT"/>
          <w:b/>
          <w:sz w:val="36"/>
        </w:rPr>
      </w:pPr>
      <w:r>
        <w:rPr>
          <w:noProof/>
          <w:sz w:val="20"/>
        </w:rPr>
        <w:pict w14:anchorId="541A9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20.7pt;width:200.45pt;height:80.95pt;z-index:-251658752" wrapcoords="-83 0 -83 21394 21600 21394 21600 0 -83 0">
            <v:imagedata r:id="rId7" o:title="gg_logo 2"/>
            <w10:wrap type="tight"/>
          </v:shape>
        </w:pict>
      </w:r>
      <w:r w:rsidR="007B36C2" w:rsidRPr="004D2BEF">
        <w:rPr>
          <w:rFonts w:ascii="Curlz MT" w:hAnsi="Curlz MT"/>
          <w:b/>
          <w:sz w:val="32"/>
        </w:rPr>
        <w:t>Christmas Angel Project</w:t>
      </w:r>
      <w:r w:rsidR="004D2BEF" w:rsidRPr="004D2BEF">
        <w:rPr>
          <w:rFonts w:ascii="Curlz MT" w:hAnsi="Curlz MT"/>
          <w:b/>
          <w:sz w:val="32"/>
        </w:rPr>
        <w:t xml:space="preserve"> Shopping List Guide</w:t>
      </w:r>
    </w:p>
    <w:p w14:paraId="00EB596D" w14:textId="1B42FE89" w:rsidR="003D45B1" w:rsidRPr="00FB7ED2" w:rsidRDefault="003D45B1" w:rsidP="00FB7ED2">
      <w:pPr>
        <w:spacing w:line="240" w:lineRule="auto"/>
        <w:ind w:left="720"/>
        <w:rPr>
          <w:sz w:val="20"/>
        </w:rPr>
      </w:pPr>
      <w:r w:rsidRPr="00FB7ED2">
        <w:rPr>
          <w:sz w:val="20"/>
        </w:rPr>
        <w:t xml:space="preserve">Founded in 1993, in memory of Norma </w:t>
      </w:r>
      <w:r w:rsidR="007B36C2" w:rsidRPr="00FB7ED2">
        <w:rPr>
          <w:sz w:val="20"/>
        </w:rPr>
        <w:t xml:space="preserve">Belcher </w:t>
      </w:r>
      <w:proofErr w:type="spellStart"/>
      <w:r w:rsidRPr="00FB7ED2">
        <w:rPr>
          <w:sz w:val="20"/>
        </w:rPr>
        <w:t>Ackison</w:t>
      </w:r>
      <w:proofErr w:type="spellEnd"/>
      <w:r w:rsidRPr="00FB7ED2">
        <w:rPr>
          <w:sz w:val="20"/>
        </w:rPr>
        <w:t xml:space="preserve"> of Ironton, Ohio, Grandma’s Gifts is a nonprofit that works to provide food, clothing, shoes, and educational experiences to children and families in Appalachian Ohio, West Virginia, Kentucky, and Tennessee. To date, more than $1</w:t>
      </w:r>
      <w:r w:rsidR="00D4234C">
        <w:rPr>
          <w:sz w:val="20"/>
        </w:rPr>
        <w:t>4</w:t>
      </w:r>
      <w:bookmarkStart w:id="0" w:name="_GoBack"/>
      <w:bookmarkEnd w:id="0"/>
      <w:r w:rsidRPr="00FB7ED2">
        <w:rPr>
          <w:sz w:val="20"/>
        </w:rPr>
        <w:t xml:space="preserve"> million in goods and services have been provided to those in need. Grandma’s Gifts is a volunteer-run organization which allows 100 percent of donations to go </w:t>
      </w:r>
      <w:r w:rsidR="00FB7ED2" w:rsidRPr="00FB7ED2">
        <w:rPr>
          <w:sz w:val="20"/>
        </w:rPr>
        <w:t xml:space="preserve">those in need. </w:t>
      </w:r>
      <w:r w:rsidR="00FB7ED2">
        <w:rPr>
          <w:sz w:val="20"/>
        </w:rPr>
        <w:br/>
      </w:r>
      <w:r w:rsidRPr="00FB7ED2">
        <w:rPr>
          <w:sz w:val="20"/>
        </w:rPr>
        <w:t xml:space="preserve">For more information visit: </w:t>
      </w:r>
      <w:r w:rsidRPr="00FB7ED2">
        <w:rPr>
          <w:sz w:val="20"/>
          <w:u w:val="single"/>
        </w:rPr>
        <w:t>www. GrandmasGifts.org</w:t>
      </w:r>
      <w:r w:rsidR="00781979" w:rsidRPr="00FB7ED2">
        <w:rPr>
          <w:sz w:val="20"/>
        </w:rPr>
        <w:t xml:space="preserve"> </w:t>
      </w:r>
    </w:p>
    <w:p w14:paraId="5FD25993" w14:textId="77777777" w:rsidR="00EE430C" w:rsidRPr="00781979" w:rsidRDefault="003D45B1" w:rsidP="00781979">
      <w:pPr>
        <w:spacing w:after="0"/>
        <w:rPr>
          <w:rFonts w:asciiTheme="majorHAnsi" w:hAnsiTheme="majorHAnsi"/>
          <w:b/>
          <w:sz w:val="24"/>
          <w:szCs w:val="24"/>
        </w:rPr>
      </w:pPr>
      <w:r w:rsidRPr="00781979">
        <w:rPr>
          <w:rFonts w:asciiTheme="majorHAnsi" w:hAnsiTheme="majorHAnsi"/>
          <w:b/>
          <w:sz w:val="24"/>
          <w:szCs w:val="24"/>
        </w:rPr>
        <w:t>Christmas Angel Project important notes:</w:t>
      </w:r>
    </w:p>
    <w:p w14:paraId="23C35856" w14:textId="39ACE86B" w:rsidR="00FB7ED2" w:rsidRPr="00D4234C" w:rsidRDefault="00FB7ED2" w:rsidP="00FB7ED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D4234C">
        <w:rPr>
          <w:rFonts w:asciiTheme="majorHAnsi" w:hAnsiTheme="majorHAnsi"/>
        </w:rPr>
        <w:t xml:space="preserve">These children </w:t>
      </w:r>
      <w:proofErr w:type="gramStart"/>
      <w:r w:rsidRPr="00D4234C">
        <w:rPr>
          <w:rFonts w:asciiTheme="majorHAnsi" w:hAnsiTheme="majorHAnsi"/>
        </w:rPr>
        <w:t>are in need of</w:t>
      </w:r>
      <w:proofErr w:type="gramEnd"/>
      <w:r w:rsidRPr="00D4234C">
        <w:rPr>
          <w:rFonts w:asciiTheme="majorHAnsi" w:hAnsiTheme="majorHAnsi"/>
        </w:rPr>
        <w:t xml:space="preserve"> items such as coats, shoes, jeans, gloves, </w:t>
      </w:r>
      <w:r w:rsidR="00D05E73" w:rsidRPr="00D4234C">
        <w:rPr>
          <w:rFonts w:asciiTheme="majorHAnsi" w:hAnsiTheme="majorHAnsi"/>
        </w:rPr>
        <w:t xml:space="preserve">and </w:t>
      </w:r>
      <w:r w:rsidRPr="00D4234C">
        <w:rPr>
          <w:rFonts w:asciiTheme="majorHAnsi" w:hAnsiTheme="majorHAnsi"/>
        </w:rPr>
        <w:t xml:space="preserve">undergarments. We suggest spending $100 </w:t>
      </w:r>
      <w:r w:rsidR="00D05E73" w:rsidRPr="00D4234C">
        <w:rPr>
          <w:rFonts w:asciiTheme="majorHAnsi" w:hAnsiTheme="majorHAnsi"/>
        </w:rPr>
        <w:t xml:space="preserve">to </w:t>
      </w:r>
      <w:r w:rsidRPr="00D4234C">
        <w:rPr>
          <w:rFonts w:asciiTheme="majorHAnsi" w:hAnsiTheme="majorHAnsi"/>
        </w:rPr>
        <w:t>$</w:t>
      </w:r>
      <w:r w:rsidR="00D4234C" w:rsidRPr="00D4234C">
        <w:rPr>
          <w:rFonts w:asciiTheme="majorHAnsi" w:hAnsiTheme="majorHAnsi"/>
        </w:rPr>
        <w:t>175</w:t>
      </w:r>
      <w:r w:rsidRPr="00D4234C">
        <w:rPr>
          <w:rFonts w:asciiTheme="majorHAnsi" w:hAnsiTheme="majorHAnsi"/>
        </w:rPr>
        <w:t xml:space="preserve"> per child. Feel free to purchase toys and/or educational items as well, but we ask that </w:t>
      </w:r>
      <w:proofErr w:type="gramStart"/>
      <w:r w:rsidRPr="00D4234C">
        <w:rPr>
          <w:rFonts w:asciiTheme="majorHAnsi" w:hAnsiTheme="majorHAnsi"/>
        </w:rPr>
        <w:t>basic necessities</w:t>
      </w:r>
      <w:proofErr w:type="gramEnd"/>
      <w:r w:rsidRPr="00D4234C">
        <w:rPr>
          <w:rFonts w:asciiTheme="majorHAnsi" w:hAnsiTheme="majorHAnsi"/>
        </w:rPr>
        <w:t xml:space="preserve"> come first. </w:t>
      </w:r>
      <w:r w:rsidR="00D05E73" w:rsidRPr="00D4234C">
        <w:rPr>
          <w:rFonts w:asciiTheme="majorHAnsi" w:hAnsiTheme="majorHAnsi"/>
        </w:rPr>
        <w:t xml:space="preserve">Gifts should be new and/or unused items. </w:t>
      </w:r>
      <w:r w:rsidRPr="00D4234C">
        <w:rPr>
          <w:rFonts w:asciiTheme="majorHAnsi" w:hAnsiTheme="majorHAnsi"/>
        </w:rPr>
        <w:t>Please do not purchase toys that are easily breakable and/or require batteries.</w:t>
      </w:r>
    </w:p>
    <w:p w14:paraId="1820AAD2" w14:textId="77777777" w:rsidR="00FB7ED2" w:rsidRPr="00D4234C" w:rsidRDefault="00FB7ED2" w:rsidP="00FB7ED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D4234C">
        <w:rPr>
          <w:rFonts w:asciiTheme="majorHAnsi" w:hAnsiTheme="majorHAnsi"/>
        </w:rPr>
        <w:t>We do not need gift receipts as we will not be returning gifts and/or providing them to gift recipients.</w:t>
      </w:r>
      <w:r w:rsidR="00D05E73" w:rsidRPr="00D4234C">
        <w:rPr>
          <w:rFonts w:asciiTheme="majorHAnsi" w:hAnsiTheme="majorHAnsi"/>
        </w:rPr>
        <w:t xml:space="preserve"> Y</w:t>
      </w:r>
      <w:r w:rsidRPr="00D4234C">
        <w:rPr>
          <w:rFonts w:asciiTheme="majorHAnsi" w:hAnsiTheme="majorHAnsi"/>
        </w:rPr>
        <w:t xml:space="preserve">ou </w:t>
      </w:r>
      <w:r w:rsidR="00D05E73" w:rsidRPr="00D4234C">
        <w:rPr>
          <w:rFonts w:asciiTheme="majorHAnsi" w:hAnsiTheme="majorHAnsi"/>
        </w:rPr>
        <w:t>do not</w:t>
      </w:r>
      <w:r w:rsidRPr="00D4234C">
        <w:rPr>
          <w:rFonts w:asciiTheme="majorHAnsi" w:hAnsiTheme="majorHAnsi"/>
        </w:rPr>
        <w:t xml:space="preserve"> have to wrap your gifts, but </w:t>
      </w:r>
      <w:r w:rsidR="00D05E73" w:rsidRPr="00D4234C">
        <w:rPr>
          <w:rFonts w:asciiTheme="majorHAnsi" w:hAnsiTheme="majorHAnsi"/>
        </w:rPr>
        <w:t xml:space="preserve">you </w:t>
      </w:r>
      <w:r w:rsidRPr="00D4234C">
        <w:rPr>
          <w:rFonts w:asciiTheme="majorHAnsi" w:hAnsiTheme="majorHAnsi"/>
        </w:rPr>
        <w:t xml:space="preserve">are welcome to send </w:t>
      </w:r>
      <w:r w:rsidR="00D05E73" w:rsidRPr="00D4234C">
        <w:rPr>
          <w:rFonts w:asciiTheme="majorHAnsi" w:hAnsiTheme="majorHAnsi"/>
        </w:rPr>
        <w:t>gift-wrapping supplies.</w:t>
      </w:r>
      <w:r w:rsidRPr="00D4234C">
        <w:rPr>
          <w:rFonts w:asciiTheme="majorHAnsi" w:hAnsiTheme="majorHAnsi"/>
        </w:rPr>
        <w:t xml:space="preserve"> We give th</w:t>
      </w:r>
      <w:r w:rsidR="00D05E73" w:rsidRPr="00D4234C">
        <w:rPr>
          <w:rFonts w:asciiTheme="majorHAnsi" w:hAnsiTheme="majorHAnsi"/>
        </w:rPr>
        <w:t>ese</w:t>
      </w:r>
      <w:r w:rsidRPr="00D4234C">
        <w:rPr>
          <w:rFonts w:asciiTheme="majorHAnsi" w:hAnsiTheme="majorHAnsi"/>
        </w:rPr>
        <w:t xml:space="preserve"> to families so they can wrap gifts. </w:t>
      </w:r>
    </w:p>
    <w:p w14:paraId="6D2F9057" w14:textId="77777777" w:rsidR="00D05E73" w:rsidRPr="00D05E73" w:rsidRDefault="00D05E73" w:rsidP="00781979">
      <w:pPr>
        <w:spacing w:after="0"/>
        <w:rPr>
          <w:rFonts w:asciiTheme="majorHAnsi" w:hAnsiTheme="majorHAnsi"/>
          <w:b/>
          <w:sz w:val="8"/>
        </w:rPr>
      </w:pPr>
    </w:p>
    <w:p w14:paraId="54C1413B" w14:textId="77777777" w:rsidR="00153629" w:rsidRPr="005E7DF6" w:rsidRDefault="00D05E73" w:rsidP="00781979">
      <w:pPr>
        <w:spacing w:after="0"/>
        <w:rPr>
          <w:rFonts w:asciiTheme="majorHAnsi" w:hAnsiTheme="majorHAnsi"/>
          <w:b/>
        </w:rPr>
      </w:pPr>
      <w:r w:rsidRPr="005E7DF6">
        <w:rPr>
          <w:rFonts w:asciiTheme="majorHAnsi" w:hAnsiTheme="majorHAnsi"/>
          <w:b/>
        </w:rPr>
        <w:t>Information:</w:t>
      </w:r>
    </w:p>
    <w:p w14:paraId="14F0565E" w14:textId="77777777" w:rsidR="00EE430C" w:rsidRPr="00D05E73" w:rsidRDefault="00EE430C" w:rsidP="00701DEF">
      <w:pPr>
        <w:ind w:left="540"/>
      </w:pPr>
      <w:r w:rsidRPr="00D05E73">
        <w:rPr>
          <w:b/>
        </w:rPr>
        <w:t>Child’s Name</w:t>
      </w:r>
      <w:r w:rsidRPr="00D05E73">
        <w:t>:</w:t>
      </w:r>
      <w:r w:rsidR="003D45B1" w:rsidRPr="00D05E73">
        <w:t xml:space="preserve"> ____</w:t>
      </w:r>
      <w:r w:rsidR="00153629" w:rsidRPr="00D05E73">
        <w:t>_____________________</w:t>
      </w:r>
      <w:r w:rsidR="00FB7ED2" w:rsidRPr="00D05E73">
        <w:t>______</w:t>
      </w:r>
      <w:r w:rsidR="004428EA" w:rsidRPr="00D05E73">
        <w:t xml:space="preserve"> </w:t>
      </w:r>
      <w:r w:rsidR="00FB7ED2" w:rsidRPr="00D05E73">
        <w:t xml:space="preserve">    </w:t>
      </w:r>
      <w:r w:rsidR="004428EA" w:rsidRPr="00D05E73">
        <w:rPr>
          <w:b/>
        </w:rPr>
        <w:t>Gender</w:t>
      </w:r>
      <w:r w:rsidR="00FB7ED2" w:rsidRPr="00D05E73">
        <w:t xml:space="preserve">:    </w:t>
      </w:r>
      <w:r w:rsidR="004428EA" w:rsidRPr="00D05E73">
        <w:t>Male</w:t>
      </w:r>
      <w:r w:rsidR="00FB7ED2" w:rsidRPr="00D05E73">
        <w:t xml:space="preserve"> </w:t>
      </w:r>
      <w:r w:rsidR="004428EA" w:rsidRPr="00D05E73">
        <w:t xml:space="preserve">  /</w:t>
      </w:r>
      <w:r w:rsidR="00FB7ED2" w:rsidRPr="00D05E73">
        <w:t xml:space="preserve"> </w:t>
      </w:r>
      <w:r w:rsidR="004428EA" w:rsidRPr="00D05E73">
        <w:t xml:space="preserve">  Female</w:t>
      </w:r>
      <w:r w:rsidR="00FB7ED2" w:rsidRPr="00D05E73">
        <w:t xml:space="preserve">       </w:t>
      </w:r>
      <w:r w:rsidRPr="00D05E73">
        <w:rPr>
          <w:b/>
        </w:rPr>
        <w:t>Age:</w:t>
      </w:r>
      <w:r w:rsidR="000C6B43" w:rsidRPr="00D05E73">
        <w:t xml:space="preserve"> __________ </w:t>
      </w:r>
    </w:p>
    <w:p w14:paraId="632E1722" w14:textId="77777777" w:rsidR="00701DEF" w:rsidRDefault="00701DEF" w:rsidP="005E7DF6">
      <w:pPr>
        <w:ind w:left="540"/>
      </w:pPr>
      <w:r w:rsidRPr="005E7DF6">
        <w:rPr>
          <w:b/>
        </w:rPr>
        <w:t xml:space="preserve">Does your child need a </w:t>
      </w:r>
      <w:r w:rsidRPr="005E7DF6">
        <w:rPr>
          <w:b/>
          <w:u w:val="single"/>
        </w:rPr>
        <w:t>winter coat</w:t>
      </w:r>
      <w:r w:rsidR="005E7DF6">
        <w:rPr>
          <w:b/>
          <w:u w:val="single"/>
        </w:rPr>
        <w:t xml:space="preserve"> &amp; gloves</w:t>
      </w:r>
      <w:r w:rsidR="00D05E73" w:rsidRPr="005E7DF6">
        <w:rPr>
          <w:b/>
        </w:rPr>
        <w:t>?</w:t>
      </w:r>
      <w:r w:rsidR="00D05E73" w:rsidRPr="00D05E73">
        <w:t xml:space="preserve"> ____________</w:t>
      </w:r>
    </w:p>
    <w:p w14:paraId="7A3A5C06" w14:textId="77777777" w:rsidR="005E7DF6" w:rsidRPr="005E7DF6" w:rsidRDefault="005E7DF6" w:rsidP="005E7DF6">
      <w:pPr>
        <w:spacing w:after="0"/>
        <w:rPr>
          <w:rFonts w:asciiTheme="majorHAnsi" w:hAnsiTheme="majorHAnsi"/>
          <w:b/>
        </w:rPr>
      </w:pPr>
      <w:r w:rsidRPr="005E7DF6">
        <w:rPr>
          <w:rFonts w:asciiTheme="majorHAnsi" w:hAnsiTheme="majorHAnsi"/>
          <w:b/>
        </w:rPr>
        <w:t>Clothing Size Guide:</w:t>
      </w:r>
    </w:p>
    <w:p w14:paraId="2BE948DE" w14:textId="77777777" w:rsidR="00D05E73" w:rsidRPr="00D05E73" w:rsidRDefault="00D05E73" w:rsidP="00D05E73">
      <w:pPr>
        <w:spacing w:after="0"/>
        <w:ind w:left="540"/>
        <w:rPr>
          <w:sz w:val="6"/>
          <w:szCs w:val="24"/>
        </w:rPr>
      </w:pP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78"/>
        <w:gridCol w:w="12"/>
        <w:gridCol w:w="1139"/>
        <w:gridCol w:w="669"/>
        <w:gridCol w:w="470"/>
        <w:gridCol w:w="1140"/>
        <w:gridCol w:w="210"/>
        <w:gridCol w:w="929"/>
        <w:gridCol w:w="892"/>
        <w:gridCol w:w="131"/>
        <w:gridCol w:w="990"/>
        <w:gridCol w:w="699"/>
        <w:gridCol w:w="381"/>
        <w:gridCol w:w="1440"/>
      </w:tblGrid>
      <w:tr w:rsidR="00153629" w:rsidRPr="00FB7ED2" w14:paraId="56029DC3" w14:textId="77777777" w:rsidTr="00997B74">
        <w:tc>
          <w:tcPr>
            <w:tcW w:w="614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AD47" w:themeFill="accent6"/>
            <w:vAlign w:val="center"/>
          </w:tcPr>
          <w:p w14:paraId="2F9D3BB3" w14:textId="77777777" w:rsidR="00153629" w:rsidRPr="00FB7ED2" w:rsidRDefault="00153629" w:rsidP="00BD38AF">
            <w:pPr>
              <w:jc w:val="center"/>
              <w:rPr>
                <w:b/>
              </w:rPr>
            </w:pPr>
            <w:r w:rsidRPr="00FB7ED2">
              <w:rPr>
                <w:b/>
                <w:color w:val="FFFFFF" w:themeColor="background1"/>
              </w:rPr>
              <w:t>SHIRT</w:t>
            </w:r>
            <w:r w:rsidR="00701DEF" w:rsidRPr="00FB7ED2">
              <w:rPr>
                <w:b/>
                <w:color w:val="FFFFFF" w:themeColor="background1"/>
              </w:rPr>
              <w:t xml:space="preserve"> SIZE</w:t>
            </w:r>
          </w:p>
        </w:tc>
        <w:tc>
          <w:tcPr>
            <w:tcW w:w="453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472C4" w:themeFill="accent5"/>
          </w:tcPr>
          <w:p w14:paraId="3E080DB5" w14:textId="77777777" w:rsidR="00153629" w:rsidRPr="00FB7ED2" w:rsidRDefault="00701DEF" w:rsidP="00153629">
            <w:pPr>
              <w:jc w:val="center"/>
              <w:rPr>
                <w:b/>
              </w:rPr>
            </w:pPr>
            <w:r w:rsidRPr="00FB7ED2">
              <w:rPr>
                <w:b/>
                <w:color w:val="FFFFFF" w:themeColor="background1"/>
              </w:rPr>
              <w:t>PANT SIZE</w:t>
            </w:r>
          </w:p>
        </w:tc>
      </w:tr>
      <w:tr w:rsidR="004428EA" w:rsidRPr="00FB7ED2" w14:paraId="53C22B79" w14:textId="77777777" w:rsidTr="00997B74"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8D08D" w:themeFill="accent6" w:themeFillTint="99"/>
          </w:tcPr>
          <w:p w14:paraId="3D6B26D8" w14:textId="77777777" w:rsidR="00153629" w:rsidRPr="00FB7ED2" w:rsidRDefault="00BD38AF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GROUP</w:t>
            </w:r>
          </w:p>
        </w:tc>
        <w:tc>
          <w:tcPr>
            <w:tcW w:w="113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</w:tcPr>
          <w:p w14:paraId="52BE009D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Infant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</w:tcPr>
          <w:p w14:paraId="5E2A6033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Toddler</w:t>
            </w:r>
          </w:p>
        </w:tc>
        <w:tc>
          <w:tcPr>
            <w:tcW w:w="11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</w:tcPr>
          <w:p w14:paraId="1AB96437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Youth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54643BB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Adult</w:t>
            </w:r>
          </w:p>
        </w:tc>
        <w:tc>
          <w:tcPr>
            <w:tcW w:w="10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EAADB" w:themeFill="accent5" w:themeFillTint="99"/>
          </w:tcPr>
          <w:p w14:paraId="03A14E27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Infant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EAADB" w:themeFill="accent5" w:themeFillTint="99"/>
          </w:tcPr>
          <w:p w14:paraId="5E3FF340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Toddler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8EAADB" w:themeFill="accent5" w:themeFillTint="99"/>
          </w:tcPr>
          <w:p w14:paraId="5663CA38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Youth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</w:tcPr>
          <w:p w14:paraId="4D51BCBB" w14:textId="77777777" w:rsidR="00153629" w:rsidRPr="00FB7ED2" w:rsidRDefault="00153629" w:rsidP="00153629">
            <w:pPr>
              <w:jc w:val="center"/>
              <w:rPr>
                <w:b/>
              </w:rPr>
            </w:pPr>
            <w:r w:rsidRPr="00FB7ED2">
              <w:rPr>
                <w:b/>
              </w:rPr>
              <w:t>Adult</w:t>
            </w:r>
          </w:p>
        </w:tc>
      </w:tr>
      <w:tr w:rsidR="004428EA" w:rsidRPr="00FB7ED2" w14:paraId="40A0C72B" w14:textId="77777777" w:rsidTr="00FB7ED2">
        <w:trPr>
          <w:trHeight w:val="282"/>
        </w:trPr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5B0A9D1E" w14:textId="77777777" w:rsidR="00153629" w:rsidRPr="00FB7ED2" w:rsidRDefault="00153629" w:rsidP="00153629">
            <w:pPr>
              <w:jc w:val="center"/>
              <w:rPr>
                <w:b/>
                <w:sz w:val="20"/>
              </w:rPr>
            </w:pPr>
            <w:r w:rsidRPr="00FB7ED2">
              <w:rPr>
                <w:b/>
                <w:sz w:val="20"/>
              </w:rPr>
              <w:t>CLOTHING SIZE</w:t>
            </w:r>
          </w:p>
        </w:tc>
        <w:tc>
          <w:tcPr>
            <w:tcW w:w="1139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13A71C6" w14:textId="77777777" w:rsidR="00153629" w:rsidRPr="00FB7ED2" w:rsidRDefault="00153629" w:rsidP="00153629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NB/0 – 24mo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7A2B85A7" w14:textId="77777777" w:rsidR="00153629" w:rsidRPr="00FB7ED2" w:rsidRDefault="00153629" w:rsidP="00153629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2T – 5T</w:t>
            </w: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72B357DE" w14:textId="77777777" w:rsidR="00153629" w:rsidRPr="00FB7ED2" w:rsidRDefault="00153629" w:rsidP="00153629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 xml:space="preserve">4 </w:t>
            </w:r>
            <w:r w:rsidR="00477B06" w:rsidRPr="00FB7ED2">
              <w:rPr>
                <w:sz w:val="20"/>
                <w:szCs w:val="20"/>
              </w:rPr>
              <w:t>– 14/16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53ED7C2" w14:textId="77777777" w:rsidR="00153629" w:rsidRPr="00FB7ED2" w:rsidRDefault="009A7D36" w:rsidP="00477B06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X</w:t>
            </w:r>
            <w:r w:rsidR="00477B06" w:rsidRPr="00FB7ED2">
              <w:rPr>
                <w:sz w:val="20"/>
                <w:szCs w:val="20"/>
              </w:rPr>
              <w:t>S</w:t>
            </w:r>
            <w:r w:rsidR="00153629" w:rsidRPr="00FB7ED2">
              <w:rPr>
                <w:sz w:val="20"/>
                <w:szCs w:val="20"/>
              </w:rPr>
              <w:t xml:space="preserve"> – </w:t>
            </w:r>
            <w:r w:rsidRPr="00FB7ED2">
              <w:rPr>
                <w:sz w:val="20"/>
                <w:szCs w:val="20"/>
              </w:rPr>
              <w:t>4X</w:t>
            </w:r>
            <w:r w:rsidR="00153629" w:rsidRPr="00FB7ED2">
              <w:rPr>
                <w:sz w:val="20"/>
                <w:szCs w:val="20"/>
              </w:rPr>
              <w:t xml:space="preserve">L </w:t>
            </w:r>
          </w:p>
        </w:tc>
        <w:tc>
          <w:tcPr>
            <w:tcW w:w="102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36E80DE9" w14:textId="77777777" w:rsidR="00153629" w:rsidRPr="00FB7ED2" w:rsidRDefault="00153629" w:rsidP="00153629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NB/0 – 24mo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7F6A74B7" w14:textId="77777777" w:rsidR="00153629" w:rsidRPr="00FB7ED2" w:rsidRDefault="00153629" w:rsidP="00153629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2T – 5T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320C7EDA" w14:textId="77777777" w:rsidR="00153629" w:rsidRPr="00FB7ED2" w:rsidRDefault="00477B06" w:rsidP="00781979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4 – 14/16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246B3A1A" w14:textId="77777777" w:rsidR="009A7D36" w:rsidRPr="00FB7ED2" w:rsidRDefault="00153629" w:rsidP="009A7D36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Waist x Length or Size</w:t>
            </w:r>
          </w:p>
        </w:tc>
      </w:tr>
      <w:tr w:rsidR="00997B74" w:rsidRPr="00FB7ED2" w14:paraId="61A4D6CB" w14:textId="77777777" w:rsidTr="00D05E73">
        <w:trPr>
          <w:trHeight w:val="458"/>
        </w:trPr>
        <w:tc>
          <w:tcPr>
            <w:tcW w:w="159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7305A0A6" w14:textId="77777777" w:rsidR="00BD38AF" w:rsidRPr="00FB7ED2" w:rsidRDefault="00FB7ED2" w:rsidP="00D05E73">
            <w:pPr>
              <w:jc w:val="center"/>
              <w:rPr>
                <w:b/>
                <w:sz w:val="20"/>
              </w:rPr>
            </w:pPr>
            <w:r w:rsidRPr="00FB7ED2">
              <w:rPr>
                <w:b/>
                <w:sz w:val="20"/>
              </w:rPr>
              <w:t>SIZE NEEDED</w:t>
            </w: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14:paraId="39F0ECF4" w14:textId="77777777" w:rsidR="00153629" w:rsidRPr="00FB7ED2" w:rsidRDefault="00153629" w:rsidP="00FB7ED2"/>
        </w:tc>
        <w:tc>
          <w:tcPr>
            <w:tcW w:w="1139" w:type="dxa"/>
            <w:gridSpan w:val="2"/>
            <w:tcBorders>
              <w:bottom w:val="single" w:sz="24" w:space="0" w:color="auto"/>
            </w:tcBorders>
          </w:tcPr>
          <w:p w14:paraId="6ABF0ECD" w14:textId="77777777" w:rsidR="00153629" w:rsidRPr="00FB7ED2" w:rsidRDefault="00153629" w:rsidP="00FB7ED2"/>
        </w:tc>
        <w:tc>
          <w:tcPr>
            <w:tcW w:w="1140" w:type="dxa"/>
            <w:tcBorders>
              <w:bottom w:val="single" w:sz="24" w:space="0" w:color="auto"/>
            </w:tcBorders>
          </w:tcPr>
          <w:p w14:paraId="3EA7B739" w14:textId="77777777" w:rsidR="00153629" w:rsidRPr="00FB7ED2" w:rsidRDefault="00153629" w:rsidP="00FB7ED2"/>
        </w:tc>
        <w:tc>
          <w:tcPr>
            <w:tcW w:w="113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32CDD00" w14:textId="77777777" w:rsidR="00153629" w:rsidRPr="00FB7ED2" w:rsidRDefault="00153629" w:rsidP="00FB7ED2"/>
        </w:tc>
        <w:tc>
          <w:tcPr>
            <w:tcW w:w="102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B2713EE" w14:textId="77777777" w:rsidR="00153629" w:rsidRPr="00FB7ED2" w:rsidRDefault="00153629" w:rsidP="00FB7ED2"/>
        </w:tc>
        <w:tc>
          <w:tcPr>
            <w:tcW w:w="990" w:type="dxa"/>
            <w:tcBorders>
              <w:bottom w:val="single" w:sz="24" w:space="0" w:color="auto"/>
            </w:tcBorders>
          </w:tcPr>
          <w:p w14:paraId="15345D84" w14:textId="77777777" w:rsidR="00153629" w:rsidRPr="00FB7ED2" w:rsidRDefault="00153629" w:rsidP="00FB7ED2"/>
        </w:tc>
        <w:tc>
          <w:tcPr>
            <w:tcW w:w="1080" w:type="dxa"/>
            <w:gridSpan w:val="2"/>
            <w:tcBorders>
              <w:bottom w:val="single" w:sz="24" w:space="0" w:color="auto"/>
            </w:tcBorders>
          </w:tcPr>
          <w:p w14:paraId="14F45272" w14:textId="77777777" w:rsidR="00153629" w:rsidRPr="00FB7ED2" w:rsidRDefault="00153629" w:rsidP="00FB7ED2"/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</w:tcPr>
          <w:p w14:paraId="7C0B8972" w14:textId="77777777" w:rsidR="00153629" w:rsidRPr="00FB7ED2" w:rsidRDefault="00153629" w:rsidP="00FB7ED2"/>
        </w:tc>
      </w:tr>
      <w:tr w:rsidR="00BD38AF" w:rsidRPr="00FB7ED2" w14:paraId="6F85C081" w14:textId="77777777" w:rsidTr="00997B74">
        <w:tc>
          <w:tcPr>
            <w:tcW w:w="1068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BD117AB" w14:textId="77777777" w:rsidR="00BD38AF" w:rsidRPr="00FB7ED2" w:rsidRDefault="009A7D36" w:rsidP="000C6B43">
            <w:pPr>
              <w:jc w:val="center"/>
              <w:rPr>
                <w:b/>
              </w:rPr>
            </w:pPr>
            <w:r w:rsidRPr="00FB7ED2">
              <w:rPr>
                <w:b/>
                <w:color w:val="FFFFFF" w:themeColor="background1"/>
              </w:rPr>
              <w:t>SHOE SIZE</w:t>
            </w:r>
          </w:p>
        </w:tc>
      </w:tr>
      <w:tr w:rsidR="00BD38AF" w:rsidRPr="00FB7ED2" w14:paraId="70F241DA" w14:textId="77777777" w:rsidTr="00997B74">
        <w:tc>
          <w:tcPr>
            <w:tcW w:w="1578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14:paraId="7936F658" w14:textId="77777777" w:rsidR="00BD38AF" w:rsidRPr="00FB7ED2" w:rsidRDefault="00BD38AF" w:rsidP="00BD38AF">
            <w:pPr>
              <w:jc w:val="center"/>
              <w:rPr>
                <w:b/>
              </w:rPr>
            </w:pPr>
            <w:r w:rsidRPr="00FB7ED2">
              <w:rPr>
                <w:b/>
              </w:rPr>
              <w:t>GROUP</w:t>
            </w:r>
          </w:p>
        </w:tc>
        <w:tc>
          <w:tcPr>
            <w:tcW w:w="1820" w:type="dxa"/>
            <w:gridSpan w:val="3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4C9573F2" w14:textId="77777777" w:rsidR="00BD38AF" w:rsidRPr="00FB7ED2" w:rsidRDefault="00BD38AF" w:rsidP="00BD38AF">
            <w:pPr>
              <w:jc w:val="center"/>
              <w:rPr>
                <w:b/>
              </w:rPr>
            </w:pPr>
            <w:r w:rsidRPr="00FB7ED2">
              <w:rPr>
                <w:b/>
              </w:rPr>
              <w:t>Infant</w:t>
            </w:r>
          </w:p>
        </w:tc>
        <w:tc>
          <w:tcPr>
            <w:tcW w:w="1820" w:type="dxa"/>
            <w:gridSpan w:val="3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1C8DECFF" w14:textId="77777777" w:rsidR="00BD38AF" w:rsidRPr="00FB7ED2" w:rsidRDefault="00BD38AF" w:rsidP="00BD38AF">
            <w:pPr>
              <w:jc w:val="center"/>
              <w:rPr>
                <w:b/>
              </w:rPr>
            </w:pPr>
            <w:r w:rsidRPr="00FB7ED2">
              <w:rPr>
                <w:b/>
              </w:rPr>
              <w:t>Toddler</w:t>
            </w:r>
          </w:p>
        </w:tc>
        <w:tc>
          <w:tcPr>
            <w:tcW w:w="1821" w:type="dxa"/>
            <w:gridSpan w:val="2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0BC9C390" w14:textId="77777777" w:rsidR="00BD38AF" w:rsidRPr="00FB7ED2" w:rsidRDefault="00BD38AF" w:rsidP="00BD38AF">
            <w:pPr>
              <w:jc w:val="center"/>
              <w:rPr>
                <w:b/>
              </w:rPr>
            </w:pPr>
            <w:r w:rsidRPr="00FB7ED2">
              <w:rPr>
                <w:b/>
              </w:rPr>
              <w:t>Little Kids</w:t>
            </w:r>
          </w:p>
        </w:tc>
        <w:tc>
          <w:tcPr>
            <w:tcW w:w="1820" w:type="dxa"/>
            <w:gridSpan w:val="3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56602562" w14:textId="77777777" w:rsidR="00BD38AF" w:rsidRPr="00FB7ED2" w:rsidRDefault="00BD38AF" w:rsidP="000C6B43">
            <w:pPr>
              <w:jc w:val="center"/>
              <w:rPr>
                <w:b/>
              </w:rPr>
            </w:pPr>
            <w:r w:rsidRPr="00FB7ED2">
              <w:rPr>
                <w:b/>
              </w:rPr>
              <w:t>Big Kids</w:t>
            </w:r>
          </w:p>
        </w:tc>
        <w:tc>
          <w:tcPr>
            <w:tcW w:w="182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4186F1AD" w14:textId="77777777" w:rsidR="00BD38AF" w:rsidRPr="00FB7ED2" w:rsidRDefault="00BD38AF" w:rsidP="000C6B43">
            <w:pPr>
              <w:jc w:val="center"/>
              <w:rPr>
                <w:b/>
              </w:rPr>
            </w:pPr>
            <w:r w:rsidRPr="00FB7ED2">
              <w:rPr>
                <w:b/>
              </w:rPr>
              <w:t>Adult</w:t>
            </w:r>
          </w:p>
        </w:tc>
      </w:tr>
      <w:tr w:rsidR="00BD38AF" w:rsidRPr="00FB7ED2" w14:paraId="25119726" w14:textId="77777777" w:rsidTr="00FB7ED2">
        <w:trPr>
          <w:trHeight w:val="64"/>
        </w:trPr>
        <w:tc>
          <w:tcPr>
            <w:tcW w:w="157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D53764" w14:textId="77777777" w:rsidR="00BD38AF" w:rsidRPr="00FB7ED2" w:rsidRDefault="00BD38AF" w:rsidP="00BD38AF">
            <w:pPr>
              <w:jc w:val="center"/>
              <w:rPr>
                <w:b/>
                <w:sz w:val="20"/>
              </w:rPr>
            </w:pPr>
            <w:r w:rsidRPr="00FB7ED2">
              <w:rPr>
                <w:b/>
                <w:sz w:val="20"/>
              </w:rPr>
              <w:t>APPROXIMATE AGE RANGE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46BAC015" w14:textId="77777777" w:rsidR="00BD38AF" w:rsidRPr="00FB7ED2" w:rsidRDefault="00BD38AF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0 – 9 months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0567CDC8" w14:textId="77777777" w:rsidR="00BD38AF" w:rsidRPr="00FB7ED2" w:rsidRDefault="00BD38AF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 xml:space="preserve">9 </w:t>
            </w:r>
            <w:proofErr w:type="spellStart"/>
            <w:r w:rsidRPr="00FB7ED2">
              <w:rPr>
                <w:sz w:val="20"/>
                <w:szCs w:val="20"/>
              </w:rPr>
              <w:t>mo</w:t>
            </w:r>
            <w:proofErr w:type="spellEnd"/>
            <w:r w:rsidRPr="00FB7ED2">
              <w:rPr>
                <w:sz w:val="20"/>
                <w:szCs w:val="20"/>
              </w:rPr>
              <w:t xml:space="preserve"> – 4 </w:t>
            </w:r>
            <w:proofErr w:type="spellStart"/>
            <w:r w:rsidRPr="00FB7ED2">
              <w:rPr>
                <w:sz w:val="20"/>
                <w:szCs w:val="20"/>
              </w:rPr>
              <w:t>yrs</w:t>
            </w:r>
            <w:proofErr w:type="spellEnd"/>
            <w:r w:rsidRPr="00FB7ED2">
              <w:rPr>
                <w:sz w:val="20"/>
                <w:szCs w:val="20"/>
              </w:rPr>
              <w:t xml:space="preserve"> old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  <w:vAlign w:val="center"/>
          </w:tcPr>
          <w:p w14:paraId="7A4E3790" w14:textId="77777777" w:rsidR="00BD38AF" w:rsidRPr="00FB7ED2" w:rsidRDefault="00BD38AF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 xml:space="preserve">4 – 7 </w:t>
            </w:r>
            <w:proofErr w:type="spellStart"/>
            <w:r w:rsidRPr="00FB7ED2">
              <w:rPr>
                <w:sz w:val="20"/>
                <w:szCs w:val="20"/>
              </w:rPr>
              <w:t>yrs</w:t>
            </w:r>
            <w:proofErr w:type="spellEnd"/>
            <w:r w:rsidRPr="00FB7ED2">
              <w:rPr>
                <w:sz w:val="20"/>
                <w:szCs w:val="20"/>
              </w:rPr>
              <w:t xml:space="preserve"> old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25B67B36" w14:textId="77777777" w:rsidR="00BD38AF" w:rsidRPr="00FB7ED2" w:rsidRDefault="00BD38AF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 xml:space="preserve">7 – 12 </w:t>
            </w:r>
            <w:proofErr w:type="spellStart"/>
            <w:r w:rsidRPr="00FB7ED2">
              <w:rPr>
                <w:sz w:val="20"/>
                <w:szCs w:val="20"/>
              </w:rPr>
              <w:t>yrs</w:t>
            </w:r>
            <w:proofErr w:type="spellEnd"/>
            <w:r w:rsidRPr="00FB7ED2">
              <w:rPr>
                <w:sz w:val="20"/>
                <w:szCs w:val="20"/>
              </w:rPr>
              <w:t xml:space="preserve"> old</w:t>
            </w:r>
          </w:p>
        </w:tc>
        <w:tc>
          <w:tcPr>
            <w:tcW w:w="1821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A18FAC" w14:textId="77777777" w:rsidR="00BD38AF" w:rsidRPr="00FB7ED2" w:rsidRDefault="009A7D36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Men’s</w:t>
            </w:r>
            <w:r w:rsidR="00BD38AF" w:rsidRPr="00FB7ED2">
              <w:rPr>
                <w:sz w:val="20"/>
                <w:szCs w:val="20"/>
              </w:rPr>
              <w:t>/</w:t>
            </w:r>
            <w:r w:rsidRPr="00FB7ED2">
              <w:rPr>
                <w:sz w:val="20"/>
                <w:szCs w:val="20"/>
              </w:rPr>
              <w:t>Women’s</w:t>
            </w:r>
          </w:p>
        </w:tc>
      </w:tr>
      <w:tr w:rsidR="00BD38AF" w:rsidRPr="00FB7ED2" w14:paraId="3CC3A37F" w14:textId="77777777" w:rsidTr="00FB7ED2">
        <w:trPr>
          <w:trHeight w:val="64"/>
        </w:trPr>
        <w:tc>
          <w:tcPr>
            <w:tcW w:w="157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E0423B" w14:textId="77777777" w:rsidR="00BD38AF" w:rsidRPr="00FB7ED2" w:rsidRDefault="00BD38AF" w:rsidP="00BD38AF">
            <w:pPr>
              <w:jc w:val="center"/>
              <w:rPr>
                <w:b/>
                <w:sz w:val="20"/>
              </w:rPr>
            </w:pPr>
            <w:r w:rsidRPr="00FB7ED2">
              <w:rPr>
                <w:b/>
                <w:sz w:val="20"/>
              </w:rPr>
              <w:t>SHOE SIZE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6C599877" w14:textId="77777777" w:rsidR="00BD38AF" w:rsidRPr="00FB7ED2" w:rsidRDefault="00BD38AF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0-3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443AEE90" w14:textId="77777777" w:rsidR="00BD38AF" w:rsidRPr="00FB7ED2" w:rsidRDefault="00BD38AF" w:rsidP="00BD38AF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3.5 – 10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  <w:vAlign w:val="center"/>
          </w:tcPr>
          <w:p w14:paraId="23DEE25B" w14:textId="77777777" w:rsidR="00BD38AF" w:rsidRPr="00FB7ED2" w:rsidRDefault="009A7D36" w:rsidP="009A7D36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 xml:space="preserve">10.5 – 3 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389E80F2" w14:textId="77777777" w:rsidR="00BD38AF" w:rsidRPr="00FB7ED2" w:rsidRDefault="009A7D36" w:rsidP="009A7D36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3.5 – 6</w:t>
            </w:r>
          </w:p>
        </w:tc>
        <w:tc>
          <w:tcPr>
            <w:tcW w:w="1821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C58D1F" w14:textId="77777777" w:rsidR="00BD38AF" w:rsidRPr="00FB7ED2" w:rsidRDefault="009A7D36" w:rsidP="009A7D36">
            <w:pPr>
              <w:jc w:val="center"/>
              <w:rPr>
                <w:sz w:val="20"/>
                <w:szCs w:val="20"/>
              </w:rPr>
            </w:pPr>
            <w:r w:rsidRPr="00FB7ED2">
              <w:rPr>
                <w:sz w:val="20"/>
                <w:szCs w:val="20"/>
              </w:rPr>
              <w:t>6.5 +</w:t>
            </w:r>
          </w:p>
        </w:tc>
      </w:tr>
      <w:tr w:rsidR="00BD38AF" w:rsidRPr="00FB7ED2" w14:paraId="5443DBE3" w14:textId="77777777" w:rsidTr="00D05E73">
        <w:trPr>
          <w:trHeight w:val="377"/>
        </w:trPr>
        <w:tc>
          <w:tcPr>
            <w:tcW w:w="15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14:paraId="386412AF" w14:textId="77777777" w:rsidR="00BD38AF" w:rsidRPr="00FB7ED2" w:rsidRDefault="00FB7ED2" w:rsidP="00BD38AF">
            <w:pPr>
              <w:jc w:val="center"/>
              <w:rPr>
                <w:b/>
                <w:sz w:val="20"/>
              </w:rPr>
            </w:pPr>
            <w:r w:rsidRPr="00FB7ED2">
              <w:rPr>
                <w:b/>
                <w:sz w:val="20"/>
              </w:rPr>
              <w:t>SIZE NEEDED</w:t>
            </w:r>
          </w:p>
        </w:tc>
        <w:tc>
          <w:tcPr>
            <w:tcW w:w="1820" w:type="dxa"/>
            <w:gridSpan w:val="3"/>
            <w:tcBorders>
              <w:bottom w:val="single" w:sz="24" w:space="0" w:color="auto"/>
            </w:tcBorders>
          </w:tcPr>
          <w:p w14:paraId="722D8B5A" w14:textId="77777777" w:rsidR="00BD38AF" w:rsidRPr="00FB7ED2" w:rsidRDefault="00BD38AF" w:rsidP="00BD38AF"/>
        </w:tc>
        <w:tc>
          <w:tcPr>
            <w:tcW w:w="1820" w:type="dxa"/>
            <w:gridSpan w:val="3"/>
            <w:tcBorders>
              <w:bottom w:val="single" w:sz="24" w:space="0" w:color="auto"/>
            </w:tcBorders>
          </w:tcPr>
          <w:p w14:paraId="5847FC59" w14:textId="77777777" w:rsidR="00BD38AF" w:rsidRPr="00FB7ED2" w:rsidRDefault="00BD38AF" w:rsidP="00BD38AF"/>
        </w:tc>
        <w:tc>
          <w:tcPr>
            <w:tcW w:w="1821" w:type="dxa"/>
            <w:gridSpan w:val="2"/>
            <w:tcBorders>
              <w:bottom w:val="single" w:sz="24" w:space="0" w:color="auto"/>
            </w:tcBorders>
          </w:tcPr>
          <w:p w14:paraId="5CA8B786" w14:textId="77777777" w:rsidR="00BD38AF" w:rsidRPr="00FB7ED2" w:rsidRDefault="00BD38AF" w:rsidP="00BD38AF"/>
        </w:tc>
        <w:tc>
          <w:tcPr>
            <w:tcW w:w="1820" w:type="dxa"/>
            <w:gridSpan w:val="3"/>
            <w:tcBorders>
              <w:bottom w:val="single" w:sz="24" w:space="0" w:color="auto"/>
            </w:tcBorders>
          </w:tcPr>
          <w:p w14:paraId="4F957DAC" w14:textId="77777777" w:rsidR="00BD38AF" w:rsidRPr="00FB7ED2" w:rsidRDefault="00BD38AF" w:rsidP="00BD38AF"/>
        </w:tc>
        <w:tc>
          <w:tcPr>
            <w:tcW w:w="18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5032233" w14:textId="77777777" w:rsidR="00BD38AF" w:rsidRPr="00FB7ED2" w:rsidRDefault="00BD38AF" w:rsidP="00BD38AF"/>
        </w:tc>
      </w:tr>
    </w:tbl>
    <w:p w14:paraId="4A5779BE" w14:textId="77777777" w:rsidR="00C541B7" w:rsidRPr="00C541B7" w:rsidRDefault="00C541B7" w:rsidP="00C541B7">
      <w:pPr>
        <w:spacing w:after="0"/>
        <w:rPr>
          <w:rFonts w:asciiTheme="majorHAnsi" w:hAnsiTheme="majorHAnsi"/>
          <w:b/>
          <w:sz w:val="14"/>
        </w:rPr>
      </w:pPr>
    </w:p>
    <w:p w14:paraId="18E6458B" w14:textId="77777777" w:rsidR="00073A7A" w:rsidRPr="00D4234C" w:rsidRDefault="00073A7A" w:rsidP="00C541B7">
      <w:pPr>
        <w:spacing w:after="0"/>
        <w:rPr>
          <w:rFonts w:asciiTheme="majorHAnsi" w:hAnsiTheme="majorHAnsi"/>
          <w:b/>
        </w:rPr>
      </w:pPr>
      <w:r w:rsidRPr="00D4234C">
        <w:rPr>
          <w:rFonts w:asciiTheme="majorHAnsi" w:hAnsiTheme="majorHAnsi"/>
          <w:b/>
        </w:rPr>
        <w:t>Shopping List:</w:t>
      </w:r>
    </w:p>
    <w:p w14:paraId="55069EF7" w14:textId="77777777" w:rsidR="00C541B7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1. Coat and gloves (</w:t>
      </w:r>
      <w:r w:rsidR="00C541B7" w:rsidRPr="00D4234C">
        <w:rPr>
          <w:rFonts w:asciiTheme="majorHAnsi" w:hAnsiTheme="majorHAnsi"/>
        </w:rPr>
        <w:t>I</w:t>
      </w:r>
      <w:r w:rsidR="00D05E73" w:rsidRPr="00D4234C">
        <w:rPr>
          <w:rFonts w:asciiTheme="majorHAnsi" w:hAnsiTheme="majorHAnsi"/>
        </w:rPr>
        <w:t xml:space="preserve">f your </w:t>
      </w:r>
      <w:r w:rsidR="00C541B7" w:rsidRPr="00D4234C">
        <w:rPr>
          <w:rFonts w:asciiTheme="majorHAnsi" w:hAnsiTheme="majorHAnsi"/>
        </w:rPr>
        <w:t>selected child needs a coat &amp; gloves</w:t>
      </w:r>
      <w:r w:rsidR="00D05E73" w:rsidRPr="00D4234C">
        <w:rPr>
          <w:rFonts w:asciiTheme="majorHAnsi" w:hAnsiTheme="majorHAnsi"/>
        </w:rPr>
        <w:t>)</w:t>
      </w:r>
    </w:p>
    <w:p w14:paraId="7A0D4FC8" w14:textId="77777777" w:rsidR="00073A7A" w:rsidRPr="00D4234C" w:rsidRDefault="00C541B7" w:rsidP="00963AC0">
      <w:pPr>
        <w:pStyle w:val="ListParagraph"/>
        <w:numPr>
          <w:ilvl w:val="1"/>
          <w:numId w:val="3"/>
        </w:numPr>
        <w:ind w:left="1260" w:hanging="180"/>
        <w:rPr>
          <w:rFonts w:asciiTheme="majorHAnsi" w:hAnsiTheme="majorHAnsi"/>
        </w:rPr>
      </w:pPr>
      <w:r w:rsidRPr="00D4234C">
        <w:rPr>
          <w:rFonts w:asciiTheme="majorHAnsi" w:hAnsiTheme="majorHAnsi"/>
        </w:rPr>
        <w:t>We suggest buying a coat 1 size larger than the child’s</w:t>
      </w:r>
      <w:r w:rsidR="004D2BEF" w:rsidRPr="00D4234C">
        <w:rPr>
          <w:rFonts w:asciiTheme="majorHAnsi" w:hAnsiTheme="majorHAnsi"/>
        </w:rPr>
        <w:t xml:space="preserve"> noted</w:t>
      </w:r>
      <w:r w:rsidRPr="00D4234C">
        <w:rPr>
          <w:rFonts w:asciiTheme="majorHAnsi" w:hAnsiTheme="majorHAnsi"/>
        </w:rPr>
        <w:t xml:space="preserve"> clothing size. Thus, if they wear a Medium, </w:t>
      </w:r>
      <w:r w:rsidR="00963AC0" w:rsidRPr="00D4234C">
        <w:rPr>
          <w:rFonts w:asciiTheme="majorHAnsi" w:hAnsiTheme="majorHAnsi"/>
        </w:rPr>
        <w:t xml:space="preserve">please </w:t>
      </w:r>
      <w:r w:rsidRPr="00D4234C">
        <w:rPr>
          <w:rFonts w:asciiTheme="majorHAnsi" w:hAnsiTheme="majorHAnsi"/>
        </w:rPr>
        <w:t>buy a Large.</w:t>
      </w:r>
    </w:p>
    <w:p w14:paraId="6BBA94A1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2. Hat</w:t>
      </w:r>
    </w:p>
    <w:p w14:paraId="6FE4D0C2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3. Shoes</w:t>
      </w:r>
    </w:p>
    <w:p w14:paraId="38298E73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4. Jeans/pants</w:t>
      </w:r>
    </w:p>
    <w:p w14:paraId="2D4AA1E1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5. Long sleeve shirt</w:t>
      </w:r>
    </w:p>
    <w:p w14:paraId="2330EEE2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 xml:space="preserve">6. Socks </w:t>
      </w:r>
    </w:p>
    <w:p w14:paraId="27492C25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7. Undergarments</w:t>
      </w:r>
    </w:p>
    <w:p w14:paraId="3D2F4B54" w14:textId="7777777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8. Hygiene items</w:t>
      </w:r>
    </w:p>
    <w:p w14:paraId="5A699EB8" w14:textId="138F58C7" w:rsidR="00073A7A" w:rsidRPr="00D4234C" w:rsidRDefault="00073A7A" w:rsidP="00073A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4234C">
        <w:rPr>
          <w:rFonts w:asciiTheme="majorHAnsi" w:hAnsiTheme="majorHAnsi"/>
        </w:rPr>
        <w:t>9. Requested gifts</w:t>
      </w:r>
      <w:r w:rsidR="00D4234C">
        <w:rPr>
          <w:rFonts w:asciiTheme="majorHAnsi" w:hAnsiTheme="majorHAnsi"/>
        </w:rPr>
        <w:t>/toys</w:t>
      </w:r>
      <w:r w:rsidRPr="00D4234C">
        <w:rPr>
          <w:rFonts w:asciiTheme="majorHAnsi" w:hAnsiTheme="majorHAnsi"/>
        </w:rPr>
        <w:t xml:space="preserve"> </w:t>
      </w:r>
    </w:p>
    <w:p w14:paraId="20FAE471" w14:textId="77777777" w:rsidR="00FB7ED2" w:rsidRPr="00D4234C" w:rsidRDefault="00073A7A" w:rsidP="00073A7A">
      <w:pPr>
        <w:pStyle w:val="ListParagraph"/>
        <w:numPr>
          <w:ilvl w:val="0"/>
          <w:numId w:val="3"/>
        </w:numPr>
      </w:pPr>
      <w:r w:rsidRPr="00D4234C">
        <w:rPr>
          <w:rFonts w:asciiTheme="majorHAnsi" w:hAnsiTheme="majorHAnsi"/>
        </w:rPr>
        <w:t xml:space="preserve">10. Other ideas: Book bag, </w:t>
      </w:r>
      <w:r w:rsidR="00576D87" w:rsidRPr="00D4234C">
        <w:rPr>
          <w:rFonts w:asciiTheme="majorHAnsi" w:hAnsiTheme="majorHAnsi"/>
        </w:rPr>
        <w:t xml:space="preserve">Blanket, </w:t>
      </w:r>
      <w:r w:rsidRPr="00D4234C">
        <w:rPr>
          <w:rFonts w:asciiTheme="majorHAnsi" w:hAnsiTheme="majorHAnsi"/>
        </w:rPr>
        <w:t>Books, Educational Games, Stocking Stuffers</w:t>
      </w:r>
    </w:p>
    <w:sectPr w:rsidR="00FB7ED2" w:rsidRPr="00D4234C" w:rsidSect="00997B74">
      <w:footerReference w:type="default" r:id="rId8"/>
      <w:footerReference w:type="first" r:id="rId9"/>
      <w:pgSz w:w="12240" w:h="15840"/>
      <w:pgMar w:top="63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8C4C" w14:textId="77777777" w:rsidR="00442B9A" w:rsidRDefault="00442B9A" w:rsidP="00781979">
      <w:pPr>
        <w:spacing w:after="0" w:line="240" w:lineRule="auto"/>
      </w:pPr>
      <w:r>
        <w:separator/>
      </w:r>
    </w:p>
  </w:endnote>
  <w:endnote w:type="continuationSeparator" w:id="0">
    <w:p w14:paraId="6090584E" w14:textId="77777777" w:rsidR="00442B9A" w:rsidRDefault="00442B9A" w:rsidP="0078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3811" w14:textId="77777777" w:rsidR="00781979" w:rsidRDefault="00781979" w:rsidP="00781979">
    <w:pPr>
      <w:pStyle w:val="Footer"/>
      <w:jc w:val="center"/>
      <w:rPr>
        <w:sz w:val="18"/>
      </w:rPr>
    </w:pPr>
    <w:r w:rsidRPr="00997B74">
      <w:rPr>
        <w:sz w:val="18"/>
      </w:rPr>
      <w:t>© Grandma’s Gifts Inc. 2005 – 2016. All Rights Reserved.</w:t>
    </w:r>
  </w:p>
  <w:p w14:paraId="6500DBFC" w14:textId="77777777" w:rsidR="00997B74" w:rsidRPr="00997B74" w:rsidRDefault="00997B74" w:rsidP="00997B74">
    <w:pPr>
      <w:pStyle w:val="Footer"/>
      <w:tabs>
        <w:tab w:val="left" w:pos="6697"/>
        <w:tab w:val="right" w:pos="1080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proofErr w:type="spellStart"/>
    <w:r w:rsidR="00AA2F55">
      <w:rPr>
        <w:sz w:val="18"/>
      </w:rPr>
      <w:t>Pg</w:t>
    </w:r>
    <w:proofErr w:type="spellEnd"/>
    <w:r w:rsidR="00AA2F55">
      <w:rPr>
        <w:sz w:val="18"/>
      </w:rPr>
      <w:t xml:space="preserve"> 2 of</w:t>
    </w:r>
    <w:r>
      <w:rPr>
        <w:sz w:val="18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0626" w14:textId="77777777" w:rsidR="00963AC0" w:rsidRPr="00997B74" w:rsidRDefault="00963AC0" w:rsidP="00963AC0">
    <w:pPr>
      <w:pStyle w:val="Footer"/>
      <w:jc w:val="center"/>
      <w:rPr>
        <w:sz w:val="18"/>
      </w:rPr>
    </w:pPr>
    <w:proofErr w:type="gramStart"/>
    <w:r>
      <w:rPr>
        <w:sz w:val="18"/>
      </w:rPr>
      <w:t>GrandmasGifts.org  •</w:t>
    </w:r>
    <w:proofErr w:type="gramEnd"/>
    <w:r>
      <w:rPr>
        <w:sz w:val="18"/>
      </w:rPr>
      <w:t xml:space="preserve">  1058 </w:t>
    </w:r>
    <w:proofErr w:type="spellStart"/>
    <w:r>
      <w:rPr>
        <w:sz w:val="18"/>
      </w:rPr>
      <w:t>Treeline</w:t>
    </w:r>
    <w:proofErr w:type="spellEnd"/>
    <w:r>
      <w:rPr>
        <w:sz w:val="18"/>
      </w:rPr>
      <w:t xml:space="preserve"> Way  Delaware, OH 43015  •  Info@GrandmasGifts.org</w:t>
    </w:r>
  </w:p>
  <w:p w14:paraId="4673CCD3" w14:textId="67DD0901" w:rsidR="00963AC0" w:rsidRDefault="00C541B7" w:rsidP="00C541B7">
    <w:pPr>
      <w:pStyle w:val="Footer"/>
      <w:jc w:val="center"/>
      <w:rPr>
        <w:sz w:val="18"/>
      </w:rPr>
    </w:pPr>
    <w:r>
      <w:rPr>
        <w:sz w:val="18"/>
      </w:rPr>
      <w:t xml:space="preserve">© </w:t>
    </w:r>
    <w:r w:rsidR="00963AC0">
      <w:rPr>
        <w:sz w:val="18"/>
      </w:rPr>
      <w:t>2016</w:t>
    </w:r>
    <w:r w:rsidR="00D4234C">
      <w:rPr>
        <w:sz w:val="18"/>
      </w:rPr>
      <w:t>-2019</w:t>
    </w:r>
    <w:r w:rsidR="00963AC0">
      <w:rPr>
        <w:sz w:val="18"/>
      </w:rPr>
      <w:t xml:space="preserve">, </w:t>
    </w:r>
    <w:r>
      <w:rPr>
        <w:sz w:val="18"/>
      </w:rPr>
      <w:t xml:space="preserve">Grandma’s Gifts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4DD2" w14:textId="77777777" w:rsidR="00442B9A" w:rsidRDefault="00442B9A" w:rsidP="00781979">
      <w:pPr>
        <w:spacing w:after="0" w:line="240" w:lineRule="auto"/>
      </w:pPr>
      <w:r>
        <w:separator/>
      </w:r>
    </w:p>
  </w:footnote>
  <w:footnote w:type="continuationSeparator" w:id="0">
    <w:p w14:paraId="5BDB8D94" w14:textId="77777777" w:rsidR="00442B9A" w:rsidRDefault="00442B9A" w:rsidP="0078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6F4"/>
    <w:multiLevelType w:val="hybridMultilevel"/>
    <w:tmpl w:val="4828948C"/>
    <w:lvl w:ilvl="0" w:tplc="1EE22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310D"/>
    <w:multiLevelType w:val="hybridMultilevel"/>
    <w:tmpl w:val="F03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20B"/>
    <w:multiLevelType w:val="hybridMultilevel"/>
    <w:tmpl w:val="2B7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0C"/>
    <w:rsid w:val="00073A7A"/>
    <w:rsid w:val="000A3A8A"/>
    <w:rsid w:val="000C6B43"/>
    <w:rsid w:val="00153629"/>
    <w:rsid w:val="00256F92"/>
    <w:rsid w:val="00337C05"/>
    <w:rsid w:val="003D45B1"/>
    <w:rsid w:val="004428EA"/>
    <w:rsid w:val="00442B9A"/>
    <w:rsid w:val="00477B06"/>
    <w:rsid w:val="004D2BEF"/>
    <w:rsid w:val="00576D87"/>
    <w:rsid w:val="005D0F9E"/>
    <w:rsid w:val="005E7DF6"/>
    <w:rsid w:val="00701DEF"/>
    <w:rsid w:val="00781979"/>
    <w:rsid w:val="007A0158"/>
    <w:rsid w:val="007B36C2"/>
    <w:rsid w:val="00810035"/>
    <w:rsid w:val="00963AC0"/>
    <w:rsid w:val="00997B74"/>
    <w:rsid w:val="009A7D36"/>
    <w:rsid w:val="00AA2F55"/>
    <w:rsid w:val="00BD38AF"/>
    <w:rsid w:val="00C541B7"/>
    <w:rsid w:val="00D05E73"/>
    <w:rsid w:val="00D4234C"/>
    <w:rsid w:val="00D772D0"/>
    <w:rsid w:val="00EE430C"/>
    <w:rsid w:val="00F41D4B"/>
    <w:rsid w:val="00FB7ED2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9FDE"/>
  <w15:chartTrackingRefBased/>
  <w15:docId w15:val="{CB673D69-89E8-4E58-B594-954383B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9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79"/>
  </w:style>
  <w:style w:type="paragraph" w:styleId="Footer">
    <w:name w:val="footer"/>
    <w:basedOn w:val="Normal"/>
    <w:link w:val="FooterChar"/>
    <w:uiPriority w:val="99"/>
    <w:unhideWhenUsed/>
    <w:rsid w:val="0078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Douglas</dc:creator>
  <cp:keywords/>
  <dc:description/>
  <cp:lastModifiedBy> </cp:lastModifiedBy>
  <cp:revision>2</cp:revision>
  <dcterms:created xsi:type="dcterms:W3CDTF">2019-11-25T19:29:00Z</dcterms:created>
  <dcterms:modified xsi:type="dcterms:W3CDTF">2019-11-25T19:29:00Z</dcterms:modified>
</cp:coreProperties>
</file>